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20" w:lineRule="exact"/>
        <w:ind w:left="31680" w:leftChars="-100" w:right="31680" w:rightChars="-100"/>
        <w:jc w:val="center"/>
        <w:textAlignment w:val="auto"/>
        <w:outlineLvl w:val="9"/>
        <w:rPr>
          <w:rFonts w:ascii="方正大标宋简体" w:hAnsi="黑体" w:eastAsia="方正大标宋简体"/>
          <w:b w:val="0"/>
          <w:bCs/>
          <w:sz w:val="44"/>
          <w:szCs w:val="44"/>
        </w:rPr>
      </w:pPr>
      <w:r>
        <w:rPr>
          <w:rFonts w:hint="eastAsia" w:ascii="方正大标宋简体" w:hAnsi="黑体" w:eastAsia="方正大标宋简体"/>
          <w:b w:val="0"/>
          <w:bCs/>
          <w:sz w:val="44"/>
          <w:szCs w:val="44"/>
          <w:lang w:eastAsia="zh-CN"/>
        </w:rPr>
        <w:t>余坪镇</w:t>
      </w:r>
      <w:r>
        <w:rPr>
          <w:rFonts w:ascii="方正大标宋简体" w:hAnsi="黑体" w:eastAsia="方正大标宋简体"/>
          <w:b w:val="0"/>
          <w:bCs/>
          <w:sz w:val="44"/>
          <w:szCs w:val="44"/>
        </w:rPr>
        <w:t>201</w:t>
      </w:r>
      <w:r>
        <w:rPr>
          <w:rFonts w:hint="eastAsia" w:ascii="方正大标宋简体" w:hAnsi="黑体" w:eastAsia="方正大标宋简体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方正大标宋简体" w:hAnsi="黑体" w:eastAsia="方正大标宋简体"/>
          <w:b w:val="0"/>
          <w:bCs/>
          <w:sz w:val="44"/>
          <w:szCs w:val="44"/>
        </w:rPr>
        <w:t>年</w:t>
      </w:r>
      <w:r>
        <w:rPr>
          <w:rFonts w:hint="eastAsia" w:ascii="方正大标宋简体" w:hAnsi="黑体" w:eastAsia="方正大标宋简体"/>
          <w:b w:val="0"/>
          <w:bCs/>
          <w:sz w:val="44"/>
          <w:szCs w:val="44"/>
          <w:lang w:eastAsia="zh-CN"/>
        </w:rPr>
        <w:t>领导班子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20" w:lineRule="exact"/>
        <w:ind w:right="0" w:rightChars="0"/>
        <w:jc w:val="both"/>
        <w:textAlignment w:val="auto"/>
        <w:outlineLvl w:val="9"/>
        <w:rPr>
          <w:rFonts w:hint="eastAsia" w:ascii="仿宋_GB2312" w:hAnsi="黑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20" w:lineRule="exact"/>
        <w:ind w:right="0" w:rightChars="0"/>
        <w:jc w:val="both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张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智鑫</w:t>
      </w:r>
      <w:r>
        <w:rPr>
          <w:rFonts w:ascii="仿宋_GB2312" w:hAnsi="黑体" w:eastAsia="仿宋_GB2312"/>
          <w:sz w:val="32"/>
          <w:szCs w:val="32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</w:rPr>
        <w:t>党委书记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主持全面工作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吴敏思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党委副书记、镇长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主持政府工作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，协助书记抓全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20" w:lineRule="exact"/>
        <w:ind w:right="0" w:rightChars="0"/>
        <w:jc w:val="both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20" w:lineRule="exact"/>
        <w:ind w:left="31680" w:right="0" w:rightChars="0" w:hangingChars="400" w:firstLine="31680"/>
        <w:jc w:val="both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唐湖海</w:t>
      </w:r>
      <w:r>
        <w:rPr>
          <w:rFonts w:ascii="仿宋_GB2312" w:hAnsi="黑体" w:eastAsia="仿宋_GB2312"/>
          <w:sz w:val="32"/>
          <w:szCs w:val="32"/>
        </w:rPr>
        <w:t xml:space="preserve"> 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党委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副书记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分管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党建、统战、扶贫、教育工作，负责村级区划调整工作。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20" w:lineRule="exact"/>
        <w:ind w:left="31680" w:right="0" w:rightChars="0" w:hangingChars="400" w:firstLine="31680"/>
        <w:jc w:val="both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徐春林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党委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委员</w:t>
      </w:r>
      <w:r>
        <w:rPr>
          <w:rFonts w:hint="eastAsia" w:ascii="仿宋_GB2312" w:hAnsi="仿宋" w:eastAsia="仿宋_GB2312"/>
          <w:sz w:val="32"/>
          <w:szCs w:val="32"/>
        </w:rPr>
        <w:t>、人大主席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主持人大主席团工作，分管人大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、计生协会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城建国土、规划、项目建设工作。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20" w:lineRule="exact"/>
        <w:ind w:left="1257" w:leftChars="0" w:right="0" w:rightChars="0" w:hanging="1257" w:hangingChars="393"/>
        <w:jc w:val="both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万勇奇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党委委员、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政协联络办主任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分管政协、财税、村账镇代理、审计、交通、公路、主干公路管理、新型工业化、企业联手帮扶、招商引资工作。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20" w:lineRule="exact"/>
        <w:ind w:left="31680" w:right="0" w:rightChars="0" w:hangingChars="400" w:firstLine="31680"/>
        <w:jc w:val="both"/>
        <w:textAlignment w:val="auto"/>
        <w:outlineLvl w:val="9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李救星  党委委员、常务副镇长  分管农业（含农业、畜牧、林业、新农村建设）、环境保护、两型社会、农电、村务公开、经管、统计、城乡环境整洁、河道管理工作。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20" w:lineRule="exact"/>
        <w:ind w:left="31680" w:right="0" w:rightChars="0" w:hangingChars="400" w:firstLine="31680"/>
        <w:jc w:val="both"/>
        <w:textAlignment w:val="auto"/>
        <w:outlineLvl w:val="9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李照球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党委委员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、纪委书记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分管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纪检监察、信访、党政办、便民服务中心、机关、部门、老龄、作风督查、水务工作。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20" w:lineRule="exact"/>
        <w:ind w:left="31680" w:right="0" w:rightChars="0" w:hangingChars="400" w:firstLine="31680"/>
        <w:jc w:val="both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李轰隆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党委委员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分管民政、残联、殡葬改革、劳动保障、新农保、移民工作。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20" w:lineRule="exact"/>
        <w:ind w:left="1257" w:leftChars="0" w:right="0" w:rightChars="0" w:hanging="1257" w:hangingChars="393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吴建君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党委委员、武装部长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分管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政法综治、安全、武装工作。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李愿龙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副镇长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分管计划生育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、卫生、新型农村合作医疗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20" w:lineRule="exact"/>
        <w:ind w:left="1257" w:leftChars="0" w:right="0" w:rightChars="0" w:hanging="1257" w:hangingChars="393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张小红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人大副主席  协管机关，分管工会、青年、妇女、文化、科技、旅游工作。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书记助理   协管党建、扶贫等工作，分管组织、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人事、宣传。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361" w:right="1797" w:bottom="136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中國龍海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方正隶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entury Gothic">
    <w:altName w:val="Segoe Print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Century Gothic">
    <w:altName w:val="Segoe Print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Century Gothic">
    <w:altName w:val="Segoe Print"/>
    <w:panose1 w:val="020B0502020202020204"/>
    <w:charset w:val="00"/>
    <w:family w:val="decorative"/>
    <w:pitch w:val="default"/>
    <w:sig w:usb0="00000000" w:usb1="00000000" w:usb2="00000000" w:usb3="00000000" w:csb0="2000009F" w:csb1="DFD70000"/>
  </w:font>
  <w:font w:name="Century Gothic">
    <w:altName w:val="Segoe Print"/>
    <w:panose1 w:val="020B0502020202020204"/>
    <w:charset w:val="00"/>
    <w:family w:val="roman"/>
    <w:pitch w:val="default"/>
    <w:sig w:usb0="00000000" w:usb1="00000000" w:usb2="00000000" w:usb3="00000000" w:csb0="2000009F" w:csb1="DFD70000"/>
  </w:font>
  <w:font w:name="Century Gothic">
    <w:altName w:val="Segoe Print"/>
    <w:panose1 w:val="020B0502020202020204"/>
    <w:charset w:val="00"/>
    <w:family w:val="modern"/>
    <w:pitch w:val="default"/>
    <w:sig w:usb0="00000000" w:usb1="00000000" w:usb2="00000000" w:usb3="00000000" w:csb0="2000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GhpgkvTAAAABQEAAA8AAAAAAAAAAQAgAAAAIgAAAGRycy9kb3ducmV2LnhtbFBLAQIUABQAAAAI&#10;AIdO4kAWbkywuQEAAF8DAAAOAAAAAAAAAAEAIAAAACIBAABkcnMvZTJvRG9jLnhtbFBLBQYAAAAA&#10;BgAGAFkBAABNBQAAAAA=&#10;">
              <v:fill on="f" focussize="0,0"/>
              <v:stroke on="f" weight="1.25pt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D50E7"/>
    <w:rsid w:val="00482342"/>
    <w:rsid w:val="015D2A55"/>
    <w:rsid w:val="019300E0"/>
    <w:rsid w:val="04D6599A"/>
    <w:rsid w:val="059810BB"/>
    <w:rsid w:val="093B6F05"/>
    <w:rsid w:val="0DF33662"/>
    <w:rsid w:val="0F40079F"/>
    <w:rsid w:val="0FF60092"/>
    <w:rsid w:val="11107163"/>
    <w:rsid w:val="16F341ED"/>
    <w:rsid w:val="1E8931D1"/>
    <w:rsid w:val="1FED4CC7"/>
    <w:rsid w:val="21AB4367"/>
    <w:rsid w:val="23CC4711"/>
    <w:rsid w:val="27F631FF"/>
    <w:rsid w:val="2B25028E"/>
    <w:rsid w:val="2D9F5AF3"/>
    <w:rsid w:val="2ED84D08"/>
    <w:rsid w:val="34022B05"/>
    <w:rsid w:val="34934826"/>
    <w:rsid w:val="363012D5"/>
    <w:rsid w:val="369B3B9A"/>
    <w:rsid w:val="38FB2493"/>
    <w:rsid w:val="3C886C66"/>
    <w:rsid w:val="3D764E03"/>
    <w:rsid w:val="425D50E7"/>
    <w:rsid w:val="488D5275"/>
    <w:rsid w:val="4A170221"/>
    <w:rsid w:val="4A5A663D"/>
    <w:rsid w:val="511A23E1"/>
    <w:rsid w:val="51CE13FD"/>
    <w:rsid w:val="53C91F5B"/>
    <w:rsid w:val="547966E8"/>
    <w:rsid w:val="55E5698F"/>
    <w:rsid w:val="5617618F"/>
    <w:rsid w:val="570A54D6"/>
    <w:rsid w:val="572828E2"/>
    <w:rsid w:val="574A6D6E"/>
    <w:rsid w:val="5A134E6B"/>
    <w:rsid w:val="5C3812B0"/>
    <w:rsid w:val="5D12441C"/>
    <w:rsid w:val="5D633278"/>
    <w:rsid w:val="5EBB230A"/>
    <w:rsid w:val="60271947"/>
    <w:rsid w:val="6099665B"/>
    <w:rsid w:val="649460D2"/>
    <w:rsid w:val="67094A74"/>
    <w:rsid w:val="67DC5CBB"/>
    <w:rsid w:val="6814217F"/>
    <w:rsid w:val="685435B6"/>
    <w:rsid w:val="6B8C523D"/>
    <w:rsid w:val="6C854B19"/>
    <w:rsid w:val="6EBB75F3"/>
    <w:rsid w:val="722B6033"/>
    <w:rsid w:val="7AFD2291"/>
    <w:rsid w:val="7B14320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2016-05-04T09:52:00Z</dcterms:created>
  <dc:creator>wn</dc:creator>
  <cp:lastModifiedBy>wn</cp:lastModifiedBy>
  <cp:lastPrinted>2016-05-10T07:40:00Z</cp:lastPrinted>
  <dcterms:modified xsi:type="dcterms:W3CDTF">2016-05-20T03:24:44Z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2052-10.1.0.5737</vt:lpwstr>
  </property>
</Properties>
</file>