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19925"/>
            <wp:effectExtent l="0" t="0" r="10160" b="9525"/>
            <wp:docPr id="1" name="图片 1" descr="微信图片_20230302092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03020923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2NzQ2Y2NjMmZmODMyOWM5YWE1ZTljN2QyYTg4NmEifQ=="/>
  </w:docVars>
  <w:rsids>
    <w:rsidRoot w:val="19DB021E"/>
    <w:rsid w:val="19DB0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2023-03-02T01:26:00Z</dcterms:created>
  <dc:creator>倩倩ᥫᩣ</dc:creator>
  <cp:lastModifiedBy>倩倩ᥫᩣ</cp:lastModifiedBy>
  <dcterms:modified xsi:type="dcterms:W3CDTF">2023-03-02T01:27:41Z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D0561DB22446444B8B17A0C5F96ABDE3</vt:lpwstr>
  </property>
</Properties>
</file>