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630" w:rsidRDefault="0038107E">
      <w:bookmarkStart w:id="0" w:name="_GoBack"/>
      <w:r>
        <w:rPr>
          <w:noProof/>
        </w:rPr>
        <w:drawing>
          <wp:inline distT="0" distB="0" distL="0" distR="0">
            <wp:extent cx="4985385" cy="886333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90315111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66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42F"/>
    <w:rsid w:val="0008092F"/>
    <w:rsid w:val="0038107E"/>
    <w:rsid w:val="0041742F"/>
    <w:rsid w:val="0043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0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0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0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810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2023-09-03T07:09:00Z</dcterms:created>
  <dcterms:modified xsi:type="dcterms:W3CDTF">2023-09-03T07:11:00Z</dcterms:modified>
</cp:coreProperties>
</file>