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1F" w:rsidRDefault="000F15D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</w:p>
    <w:p w:rsidR="00D14A1F" w:rsidRDefault="000F15D0">
      <w:pPr>
        <w:spacing w:line="500" w:lineRule="exact"/>
        <w:jc w:val="center"/>
        <w:rPr>
          <w:rFonts w:ascii="方正黑体简体" w:eastAsia="方正黑体简体" w:hAnsi="方正黑体简体" w:cs="方正黑体简体"/>
          <w:sz w:val="30"/>
          <w:szCs w:val="30"/>
        </w:rPr>
      </w:pPr>
      <w:r>
        <w:rPr>
          <w:rFonts w:ascii="方正大标宋简体" w:eastAsia="方正大标宋简体" w:hAnsi="方正大标宋简体" w:cs="方正大标宋简体" w:hint="eastAsia"/>
          <w:sz w:val="48"/>
          <w:szCs w:val="48"/>
        </w:rPr>
        <w:t>评残公示</w:t>
      </w:r>
      <w:r>
        <w:rPr>
          <w:rFonts w:ascii="方正黑体简体" w:eastAsia="方正黑体简体" w:hAnsi="方正黑体简体" w:cs="方正黑体简体" w:hint="eastAsia"/>
          <w:sz w:val="30"/>
          <w:szCs w:val="30"/>
        </w:rPr>
        <w:t>（</w:t>
      </w:r>
      <w:r>
        <w:rPr>
          <w:rFonts w:ascii="方正黑体简体" w:eastAsia="方正黑体简体" w:hAnsi="方正黑体简体" w:cs="方正黑体简体" w:hint="eastAsia"/>
          <w:sz w:val="30"/>
          <w:szCs w:val="30"/>
        </w:rPr>
        <w:t>模板</w:t>
      </w:r>
      <w:r>
        <w:rPr>
          <w:rFonts w:ascii="方正黑体简体" w:eastAsia="方正黑体简体" w:hAnsi="方正黑体简体" w:cs="方正黑体简体" w:hint="eastAsia"/>
          <w:sz w:val="30"/>
          <w:szCs w:val="30"/>
        </w:rPr>
        <w:t>）</w:t>
      </w:r>
    </w:p>
    <w:p w:rsidR="00D14A1F" w:rsidRDefault="000F15D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为加强残疾人证核发工作的监督，确保残疾人证的严肃性和公信力，根据《中华人民共和国残疾人证管理办法》规定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对经过指定医院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专业机构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) </w:t>
      </w:r>
      <w:r>
        <w:rPr>
          <w:rFonts w:ascii="仿宋_GB2312" w:eastAsia="仿宋_GB2312" w:hAnsi="仿宋_GB2312" w:cs="仿宋_GB2312" w:hint="eastAsia"/>
          <w:sz w:val="28"/>
          <w:szCs w:val="28"/>
        </w:rPr>
        <w:t>评定、符合残疾标准的下列人员进行公示。</w:t>
      </w:r>
    </w:p>
    <w:p w:rsidR="00D14A1F" w:rsidRDefault="000F15D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公示时间为</w:t>
      </w:r>
      <w:r>
        <w:rPr>
          <w:rFonts w:ascii="仿宋_GB2312" w:eastAsia="仿宋_GB2312" w:hAnsi="仿宋_GB2312" w:cs="仿宋_GB2312" w:hint="eastAsia"/>
          <w:sz w:val="28"/>
          <w:szCs w:val="28"/>
        </w:rPr>
        <w:t>: XX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XX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XX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~XX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XX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XX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(5 </w:t>
      </w:r>
      <w:r>
        <w:rPr>
          <w:rFonts w:ascii="仿宋_GB2312" w:eastAsia="仿宋_GB2312" w:hAnsi="仿宋_GB2312" w:cs="仿宋_GB2312" w:hint="eastAsia"/>
          <w:sz w:val="28"/>
          <w:szCs w:val="28"/>
        </w:rPr>
        <w:t>个工作日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。请对照《残疾人残疾分类和分级》</w:t>
      </w:r>
      <w:r>
        <w:rPr>
          <w:rFonts w:ascii="仿宋_GB2312" w:eastAsia="仿宋_GB2312" w:hAnsi="仿宋_GB2312" w:cs="仿宋_GB2312" w:hint="eastAsia"/>
          <w:sz w:val="28"/>
          <w:szCs w:val="28"/>
        </w:rPr>
        <w:t>(GB/T26341-2010)</w:t>
      </w:r>
      <w:r>
        <w:rPr>
          <w:rFonts w:ascii="仿宋_GB2312" w:eastAsia="仿宋_GB2312" w:hAnsi="仿宋_GB2312" w:cs="仿宋_GB2312" w:hint="eastAsia"/>
          <w:sz w:val="28"/>
          <w:szCs w:val="28"/>
        </w:rPr>
        <w:t>，如认为公示对象不符合残疾标准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或评定过程存在弄虚作假行为，可在公示期间向县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( </w:t>
      </w:r>
      <w:r>
        <w:rPr>
          <w:rFonts w:ascii="仿宋_GB2312" w:eastAsia="仿宋_GB2312" w:hAnsi="仿宋_GB2312" w:cs="仿宋_GB2312" w:hint="eastAsia"/>
          <w:sz w:val="28"/>
          <w:szCs w:val="28"/>
        </w:rPr>
        <w:t>市、区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卫生计生委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局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、残联、纪委反映。举报电话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: XXXX (</w:t>
      </w:r>
      <w:r>
        <w:rPr>
          <w:rFonts w:ascii="仿宋_GB2312" w:eastAsia="仿宋_GB2312" w:hAnsi="仿宋_GB2312" w:cs="仿宋_GB2312" w:hint="eastAsia"/>
          <w:sz w:val="28"/>
          <w:szCs w:val="28"/>
        </w:rPr>
        <w:t>县卫生计生局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XXXX (</w:t>
      </w:r>
      <w:r>
        <w:rPr>
          <w:rFonts w:ascii="仿宋_GB2312" w:eastAsia="仿宋_GB2312" w:hAnsi="仿宋_GB2312" w:cs="仿宋_GB2312" w:hint="eastAsia"/>
          <w:sz w:val="28"/>
          <w:szCs w:val="28"/>
        </w:rPr>
        <w:t>县残联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XXXX (</w:t>
      </w:r>
      <w:r>
        <w:rPr>
          <w:rFonts w:ascii="仿宋_GB2312" w:eastAsia="仿宋_GB2312" w:hAnsi="仿宋_GB2312" w:cs="仿宋_GB2312" w:hint="eastAsia"/>
          <w:sz w:val="28"/>
          <w:szCs w:val="28"/>
        </w:rPr>
        <w:t>县纪委</w:t>
      </w:r>
      <w:r>
        <w:rPr>
          <w:rFonts w:ascii="仿宋_GB2312" w:eastAsia="仿宋_GB2312" w:hAnsi="仿宋_GB2312" w:cs="仿宋_GB2312" w:hint="eastAsia"/>
          <w:sz w:val="28"/>
          <w:szCs w:val="28"/>
        </w:rPr>
        <w:t>) ;</w:t>
      </w:r>
      <w:r>
        <w:rPr>
          <w:rFonts w:ascii="仿宋_GB2312" w:eastAsia="仿宋_GB2312" w:hAnsi="仿宋_GB2312" w:cs="仿宋_GB2312" w:hint="eastAsia"/>
          <w:sz w:val="28"/>
          <w:szCs w:val="28"/>
        </w:rPr>
        <w:t>举报邮箱</w:t>
      </w:r>
      <w:r>
        <w:rPr>
          <w:rFonts w:ascii="仿宋_GB2312" w:eastAsia="仿宋_GB2312" w:hAnsi="仿宋_GB2312" w:cs="仿宋_GB2312" w:hint="eastAsia"/>
          <w:sz w:val="28"/>
          <w:szCs w:val="28"/>
        </w:rPr>
        <w:t>: XXXX (</w:t>
      </w:r>
      <w:r>
        <w:rPr>
          <w:rFonts w:ascii="仿宋_GB2312" w:eastAsia="仿宋_GB2312" w:hAnsi="仿宋_GB2312" w:cs="仿宋_GB2312" w:hint="eastAsia"/>
          <w:sz w:val="28"/>
          <w:szCs w:val="28"/>
        </w:rPr>
        <w:t>县卫生计生局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xXXX (</w:t>
      </w:r>
      <w:r>
        <w:rPr>
          <w:rFonts w:ascii="仿宋_GB2312" w:eastAsia="仿宋_GB2312" w:hAnsi="仿宋_GB2312" w:cs="仿宋_GB2312" w:hint="eastAsia"/>
          <w:sz w:val="28"/>
          <w:szCs w:val="28"/>
        </w:rPr>
        <w:t>县残联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XXXX (</w:t>
      </w:r>
      <w:r>
        <w:rPr>
          <w:rFonts w:ascii="仿宋_GB2312" w:eastAsia="仿宋_GB2312" w:hAnsi="仿宋_GB2312" w:cs="仿宋_GB2312" w:hint="eastAsia"/>
          <w:sz w:val="28"/>
          <w:szCs w:val="28"/>
        </w:rPr>
        <w:t>县纪委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14A1F" w:rsidRDefault="000F15D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州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残联监督电话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: xxxXX,</w:t>
      </w:r>
      <w:r>
        <w:rPr>
          <w:rFonts w:ascii="仿宋_GB2312" w:eastAsia="仿宋_GB2312" w:hAnsi="仿宋_GB2312" w:cs="仿宋_GB2312" w:hint="eastAsia"/>
          <w:sz w:val="28"/>
          <w:szCs w:val="28"/>
        </w:rPr>
        <w:t>邮箱</w:t>
      </w:r>
      <w:r>
        <w:rPr>
          <w:rFonts w:ascii="仿宋_GB2312" w:eastAsia="仿宋_GB2312" w:hAnsi="仿宋_GB2312" w:cs="仿宋_GB2312" w:hint="eastAsia"/>
          <w:sz w:val="28"/>
          <w:szCs w:val="28"/>
        </w:rPr>
        <w:t>: XXXX</w:t>
      </w:r>
    </w:p>
    <w:p w:rsidR="00D14A1F" w:rsidRDefault="000F15D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省残联监督电话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: 0731-84619517,</w:t>
      </w:r>
      <w:r>
        <w:rPr>
          <w:rFonts w:ascii="仿宋_GB2312" w:eastAsia="仿宋_GB2312" w:hAnsi="仿宋_GB2312" w:cs="仿宋_GB2312" w:hint="eastAsia"/>
          <w:sz w:val="28"/>
          <w:szCs w:val="28"/>
        </w:rPr>
        <w:t>邮箱</w:t>
      </w:r>
      <w:r>
        <w:rPr>
          <w:rFonts w:ascii="仿宋_GB2312" w:eastAsia="仿宋_GB2312" w:hAnsi="仿宋_GB2312" w:cs="仿宋_GB2312" w:hint="eastAsia"/>
          <w:sz w:val="28"/>
          <w:szCs w:val="28"/>
        </w:rPr>
        <w:t>: hnclzlb@163.com</w:t>
      </w:r>
    </w:p>
    <w:p w:rsidR="00D14A1F" w:rsidRDefault="000F15D0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我们</w:t>
      </w:r>
      <w:r>
        <w:rPr>
          <w:rFonts w:ascii="仿宋_GB2312" w:eastAsia="仿宋_GB2312" w:hAnsi="仿宋_GB2312" w:cs="仿宋_GB2312" w:hint="eastAsia"/>
          <w:sz w:val="28"/>
          <w:szCs w:val="28"/>
        </w:rPr>
        <w:t>将严格履行保密义务，保护举报人的各项权益。为便于对反映的问题进行调查核实，请在反映问题时，提供具体事实或线索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以及本人的联系方式。</w:t>
      </w:r>
    </w:p>
    <w:p w:rsidR="00D14A1F" w:rsidRDefault="000F15D0">
      <w:pPr>
        <w:spacing w:line="6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村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社区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委员会</w:t>
      </w:r>
    </w:p>
    <w:p w:rsidR="00D14A1F" w:rsidRDefault="000F15D0" w:rsidP="00640EA1">
      <w:pPr>
        <w:spacing w:afterLines="100" w:line="600" w:lineRule="exact"/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XX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XX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XX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Style w:val="a5"/>
        <w:tblW w:w="9820" w:type="dxa"/>
        <w:jc w:val="center"/>
        <w:tblLayout w:type="fixed"/>
        <w:tblLook w:val="04A0"/>
      </w:tblPr>
      <w:tblGrid>
        <w:gridCol w:w="981"/>
        <w:gridCol w:w="837"/>
        <w:gridCol w:w="863"/>
        <w:gridCol w:w="2877"/>
        <w:gridCol w:w="1256"/>
        <w:gridCol w:w="1602"/>
        <w:gridCol w:w="1404"/>
      </w:tblGrid>
      <w:tr w:rsidR="00D14A1F">
        <w:trPr>
          <w:trHeight w:val="803"/>
          <w:jc w:val="center"/>
        </w:trPr>
        <w:tc>
          <w:tcPr>
            <w:tcW w:w="981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37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63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2877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所在村民小组或居住小区</w:t>
            </w:r>
          </w:p>
        </w:tc>
        <w:tc>
          <w:tcPr>
            <w:tcW w:w="1256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残疾类别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与等级</w:t>
            </w:r>
          </w:p>
        </w:tc>
        <w:tc>
          <w:tcPr>
            <w:tcW w:w="1602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评定医院</w:t>
            </w:r>
          </w:p>
        </w:tc>
        <w:tc>
          <w:tcPr>
            <w:tcW w:w="1404" w:type="dxa"/>
            <w:vAlign w:val="center"/>
          </w:tcPr>
          <w:p w:rsidR="00D14A1F" w:rsidRDefault="000F15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评定日期</w:t>
            </w:r>
          </w:p>
        </w:tc>
      </w:tr>
      <w:tr w:rsidR="00D14A1F">
        <w:trPr>
          <w:trHeight w:val="812"/>
          <w:jc w:val="center"/>
        </w:trPr>
        <w:tc>
          <w:tcPr>
            <w:tcW w:w="981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7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3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77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D14A1F" w:rsidRDefault="00D14A1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14A1F" w:rsidRDefault="000F15D0" w:rsidP="00640EA1">
      <w:pPr>
        <w:spacing w:line="5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sectPr w:rsidR="00D14A1F" w:rsidSect="00640EA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5D0" w:rsidRDefault="000F15D0" w:rsidP="00D14A1F">
      <w:r>
        <w:separator/>
      </w:r>
    </w:p>
  </w:endnote>
  <w:endnote w:type="continuationSeparator" w:id="1">
    <w:p w:rsidR="000F15D0" w:rsidRDefault="000F15D0" w:rsidP="00D1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A1F" w:rsidRDefault="00D14A1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D14A1F" w:rsidRDefault="00D14A1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F15D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0EA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5D0" w:rsidRDefault="000F15D0" w:rsidP="00D14A1F">
      <w:r>
        <w:separator/>
      </w:r>
    </w:p>
  </w:footnote>
  <w:footnote w:type="continuationSeparator" w:id="1">
    <w:p w:rsidR="000F15D0" w:rsidRDefault="000F15D0" w:rsidP="00D14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7E50E"/>
    <w:multiLevelType w:val="singleLevel"/>
    <w:tmpl w:val="9D57E50E"/>
    <w:lvl w:ilvl="0">
      <w:start w:val="1"/>
      <w:numFmt w:val="decimal"/>
      <w:suff w:val="nothing"/>
      <w:lvlText w:val="%1、"/>
      <w:lvlJc w:val="left"/>
    </w:lvl>
  </w:abstractNum>
  <w:abstractNum w:abstractNumId="1">
    <w:nsid w:val="A17622F2"/>
    <w:multiLevelType w:val="singleLevel"/>
    <w:tmpl w:val="A17622F2"/>
    <w:lvl w:ilvl="0">
      <w:start w:val="1"/>
      <w:numFmt w:val="decimal"/>
      <w:suff w:val="nothing"/>
      <w:lvlText w:val="%1、"/>
      <w:lvlJc w:val="left"/>
    </w:lvl>
  </w:abstractNum>
  <w:abstractNum w:abstractNumId="2">
    <w:nsid w:val="12369B92"/>
    <w:multiLevelType w:val="singleLevel"/>
    <w:tmpl w:val="12369B92"/>
    <w:lvl w:ilvl="0">
      <w:start w:val="1"/>
      <w:numFmt w:val="decimal"/>
      <w:suff w:val="nothing"/>
      <w:lvlText w:val="%1、"/>
      <w:lvlJc w:val="left"/>
    </w:lvl>
  </w:abstractNum>
  <w:abstractNum w:abstractNumId="3">
    <w:nsid w:val="49F89209"/>
    <w:multiLevelType w:val="singleLevel"/>
    <w:tmpl w:val="49F892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C4B72AE"/>
    <w:rsid w:val="000F15D0"/>
    <w:rsid w:val="00640EA1"/>
    <w:rsid w:val="00D14A1F"/>
    <w:rsid w:val="01692D22"/>
    <w:rsid w:val="02994958"/>
    <w:rsid w:val="02E75E9C"/>
    <w:rsid w:val="034111CE"/>
    <w:rsid w:val="06557AB6"/>
    <w:rsid w:val="07083F24"/>
    <w:rsid w:val="07E004E5"/>
    <w:rsid w:val="09F27B75"/>
    <w:rsid w:val="0C3C09BE"/>
    <w:rsid w:val="0C3D55BD"/>
    <w:rsid w:val="0CE23155"/>
    <w:rsid w:val="0E61287A"/>
    <w:rsid w:val="0FA14012"/>
    <w:rsid w:val="129B6420"/>
    <w:rsid w:val="15FF436B"/>
    <w:rsid w:val="162A2C0B"/>
    <w:rsid w:val="16700137"/>
    <w:rsid w:val="169F680F"/>
    <w:rsid w:val="17915063"/>
    <w:rsid w:val="1838134A"/>
    <w:rsid w:val="18B43E14"/>
    <w:rsid w:val="18F34C1C"/>
    <w:rsid w:val="195B656C"/>
    <w:rsid w:val="19FD06B2"/>
    <w:rsid w:val="1C62346F"/>
    <w:rsid w:val="1F7770EB"/>
    <w:rsid w:val="200B7C47"/>
    <w:rsid w:val="20A054DA"/>
    <w:rsid w:val="21152FDA"/>
    <w:rsid w:val="216E753D"/>
    <w:rsid w:val="21865A67"/>
    <w:rsid w:val="222F6EB4"/>
    <w:rsid w:val="26B64B90"/>
    <w:rsid w:val="273A78CA"/>
    <w:rsid w:val="28344B7B"/>
    <w:rsid w:val="28D50D27"/>
    <w:rsid w:val="29B8386C"/>
    <w:rsid w:val="29CB539B"/>
    <w:rsid w:val="2E4760C1"/>
    <w:rsid w:val="2F6A05B3"/>
    <w:rsid w:val="2F8F6E24"/>
    <w:rsid w:val="31EB56B5"/>
    <w:rsid w:val="3433346F"/>
    <w:rsid w:val="35D227A5"/>
    <w:rsid w:val="36256221"/>
    <w:rsid w:val="36E2456C"/>
    <w:rsid w:val="385A14E5"/>
    <w:rsid w:val="385D0D8E"/>
    <w:rsid w:val="3867337F"/>
    <w:rsid w:val="387117BB"/>
    <w:rsid w:val="38DA6183"/>
    <w:rsid w:val="3BAE47A9"/>
    <w:rsid w:val="3C0E7327"/>
    <w:rsid w:val="3D6D68B7"/>
    <w:rsid w:val="3F6977D4"/>
    <w:rsid w:val="40A50CF4"/>
    <w:rsid w:val="418E146F"/>
    <w:rsid w:val="41997E28"/>
    <w:rsid w:val="43382647"/>
    <w:rsid w:val="434656B5"/>
    <w:rsid w:val="44E66650"/>
    <w:rsid w:val="4760470F"/>
    <w:rsid w:val="48060745"/>
    <w:rsid w:val="481B0ED8"/>
    <w:rsid w:val="4C4B72AE"/>
    <w:rsid w:val="4CCD74A2"/>
    <w:rsid w:val="4CD57E0C"/>
    <w:rsid w:val="4D213D33"/>
    <w:rsid w:val="4F2241BF"/>
    <w:rsid w:val="52811FF9"/>
    <w:rsid w:val="52B3415B"/>
    <w:rsid w:val="533B1313"/>
    <w:rsid w:val="54601F84"/>
    <w:rsid w:val="546B6977"/>
    <w:rsid w:val="55981F5F"/>
    <w:rsid w:val="579F09E5"/>
    <w:rsid w:val="58374A99"/>
    <w:rsid w:val="5932418D"/>
    <w:rsid w:val="5B071337"/>
    <w:rsid w:val="5C3A504A"/>
    <w:rsid w:val="5EA8109C"/>
    <w:rsid w:val="5F877F42"/>
    <w:rsid w:val="66110E7A"/>
    <w:rsid w:val="66F95717"/>
    <w:rsid w:val="671761EC"/>
    <w:rsid w:val="680A6158"/>
    <w:rsid w:val="68EE1822"/>
    <w:rsid w:val="69375C2A"/>
    <w:rsid w:val="694A2B58"/>
    <w:rsid w:val="699B2D58"/>
    <w:rsid w:val="6BF025F1"/>
    <w:rsid w:val="6D7C3D31"/>
    <w:rsid w:val="6E6A50C5"/>
    <w:rsid w:val="6EFA7CD3"/>
    <w:rsid w:val="6FA76187"/>
    <w:rsid w:val="70B92D91"/>
    <w:rsid w:val="70BA52B4"/>
    <w:rsid w:val="71C20C53"/>
    <w:rsid w:val="71E2498D"/>
    <w:rsid w:val="726E5038"/>
    <w:rsid w:val="73B71CF7"/>
    <w:rsid w:val="76831C45"/>
    <w:rsid w:val="780671DC"/>
    <w:rsid w:val="7A093F24"/>
    <w:rsid w:val="7B1342DF"/>
    <w:rsid w:val="7CCF3FB9"/>
    <w:rsid w:val="7E6D1CB4"/>
    <w:rsid w:val="7F276470"/>
    <w:rsid w:val="7F94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4A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14A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14A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汉昌文印</dc:creator>
  <cp:lastModifiedBy>td</cp:lastModifiedBy>
  <cp:revision>2</cp:revision>
  <cp:lastPrinted>2018-02-07T03:16:00Z</cp:lastPrinted>
  <dcterms:created xsi:type="dcterms:W3CDTF">2018-01-30T05:08:00Z</dcterms:created>
  <dcterms:modified xsi:type="dcterms:W3CDTF">2018-09-27T12:35:00Z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