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8A" w:rsidRDefault="00DD3888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</w:p>
    <w:p w:rsidR="006D628A" w:rsidRDefault="00DD3888" w:rsidP="007E2FBD">
      <w:pPr>
        <w:spacing w:beforeLines="100" w:afterLines="100" w:line="500" w:lineRule="exact"/>
        <w:jc w:val="center"/>
        <w:rPr>
          <w:rFonts w:ascii="方正大标宋简体" w:eastAsia="方正大标宋简体" w:hAnsi="方正大标宋简体" w:cs="方正大标宋简体"/>
          <w:sz w:val="48"/>
          <w:szCs w:val="48"/>
        </w:rPr>
      </w:pPr>
      <w:r>
        <w:rPr>
          <w:rFonts w:ascii="方正大标宋简体" w:eastAsia="方正大标宋简体" w:hAnsi="方正大标宋简体" w:cs="方正大标宋简体" w:hint="eastAsia"/>
          <w:sz w:val="48"/>
          <w:szCs w:val="48"/>
        </w:rPr>
        <w:t>中华人民共和国残疾人证申请表</w:t>
      </w:r>
    </w:p>
    <w:p w:rsidR="006D628A" w:rsidRDefault="00DD3888" w:rsidP="007E2FBD">
      <w:pPr>
        <w:spacing w:afterLines="100"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湖南省</w:t>
      </w:r>
      <w:r>
        <w:rPr>
          <w:rFonts w:ascii="仿宋_GB2312" w:eastAsia="仿宋_GB2312" w:hAnsi="仿宋_GB2312" w:cs="仿宋_GB2312" w:hint="eastAsia"/>
          <w:sz w:val="28"/>
          <w:szCs w:val="28"/>
        </w:rPr>
        <w:t>市（州）县（市、区）</w:t>
      </w:r>
    </w:p>
    <w:tbl>
      <w:tblPr>
        <w:tblStyle w:val="a5"/>
        <w:tblW w:w="9878" w:type="dxa"/>
        <w:jc w:val="center"/>
        <w:tblInd w:w="-508" w:type="dxa"/>
        <w:tblLayout w:type="fixed"/>
        <w:tblLook w:val="04A0"/>
      </w:tblPr>
      <w:tblGrid>
        <w:gridCol w:w="1453"/>
        <w:gridCol w:w="1335"/>
        <w:gridCol w:w="1128"/>
        <w:gridCol w:w="202"/>
        <w:gridCol w:w="650"/>
        <w:gridCol w:w="194"/>
        <w:gridCol w:w="371"/>
        <w:gridCol w:w="105"/>
        <w:gridCol w:w="529"/>
        <w:gridCol w:w="240"/>
        <w:gridCol w:w="600"/>
        <w:gridCol w:w="270"/>
        <w:gridCol w:w="93"/>
        <w:gridCol w:w="372"/>
        <w:gridCol w:w="635"/>
        <w:gridCol w:w="1701"/>
      </w:tblGrid>
      <w:tr w:rsidR="006D628A">
        <w:trPr>
          <w:trHeight w:hRule="exact" w:val="567"/>
          <w:jc w:val="center"/>
        </w:trPr>
        <w:tc>
          <w:tcPr>
            <w:tcW w:w="1453" w:type="dxa"/>
            <w:vMerge w:val="restart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28" w:type="dxa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70" w:type="dxa"/>
            <w:gridSpan w:val="3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600" w:type="dxa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婚否</w:t>
            </w:r>
          </w:p>
        </w:tc>
        <w:tc>
          <w:tcPr>
            <w:tcW w:w="635" w:type="dxa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贴照片处</w:t>
            </w:r>
          </w:p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（两寸近期免冠白底彩照）</w:t>
            </w: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005" w:type="dxa"/>
            <w:gridSpan w:val="3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文化程度</w:t>
            </w:r>
          </w:p>
        </w:tc>
        <w:tc>
          <w:tcPr>
            <w:tcW w:w="1100" w:type="dxa"/>
            <w:gridSpan w:val="3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5389" w:type="dxa"/>
            <w:gridSpan w:val="13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户籍地址</w:t>
            </w:r>
          </w:p>
        </w:tc>
        <w:tc>
          <w:tcPr>
            <w:tcW w:w="5389" w:type="dxa"/>
            <w:gridSpan w:val="13"/>
            <w:vAlign w:val="center"/>
          </w:tcPr>
          <w:p w:rsidR="006D628A" w:rsidRDefault="00DD388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乡（镇、街道）村（社区）</w:t>
            </w:r>
          </w:p>
        </w:tc>
        <w:tc>
          <w:tcPr>
            <w:tcW w:w="1701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5389" w:type="dxa"/>
            <w:gridSpan w:val="13"/>
            <w:vAlign w:val="center"/>
          </w:tcPr>
          <w:p w:rsidR="006D628A" w:rsidRDefault="00DD3888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乡（镇、街道）村（社区）</w:t>
            </w:r>
          </w:p>
        </w:tc>
        <w:tc>
          <w:tcPr>
            <w:tcW w:w="1701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330" w:type="dxa"/>
            <w:gridSpan w:val="2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4545" w:type="dxa"/>
            <w:gridSpan w:val="9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 w:val="restart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监护人或联系人</w:t>
            </w: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545" w:type="dxa"/>
            <w:gridSpan w:val="5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7" w:type="dxa"/>
            <w:gridSpan w:val="6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与申请人关系</w:t>
            </w:r>
          </w:p>
        </w:tc>
        <w:tc>
          <w:tcPr>
            <w:tcW w:w="2708" w:type="dxa"/>
            <w:gridSpan w:val="3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567"/>
          <w:jc w:val="center"/>
        </w:trPr>
        <w:tc>
          <w:tcPr>
            <w:tcW w:w="1453" w:type="dxa"/>
            <w:vMerge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7090" w:type="dxa"/>
            <w:gridSpan w:val="14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D628A">
        <w:trPr>
          <w:trHeight w:hRule="exact" w:val="2485"/>
          <w:jc w:val="center"/>
        </w:trPr>
        <w:tc>
          <w:tcPr>
            <w:tcW w:w="1453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申请类型</w:t>
            </w:r>
          </w:p>
        </w:tc>
        <w:tc>
          <w:tcPr>
            <w:tcW w:w="8425" w:type="dxa"/>
            <w:gridSpan w:val="15"/>
            <w:vAlign w:val="center"/>
          </w:tcPr>
          <w:p w:rsidR="006D628A" w:rsidRDefault="00DD3888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新申请（监护人证明材料黏贴在申请表后面）</w:t>
            </w:r>
          </w:p>
          <w:p w:rsidR="006D628A" w:rsidRDefault="00DD3888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换领申请</w:t>
            </w:r>
          </w:p>
          <w:p w:rsidR="006D628A" w:rsidRDefault="00DD3888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补办申请</w:t>
            </w:r>
          </w:p>
        </w:tc>
      </w:tr>
      <w:tr w:rsidR="006D628A">
        <w:trPr>
          <w:trHeight w:hRule="exact" w:val="2965"/>
          <w:jc w:val="center"/>
        </w:trPr>
        <w:tc>
          <w:tcPr>
            <w:tcW w:w="1453" w:type="dxa"/>
            <w:vAlign w:val="center"/>
          </w:tcPr>
          <w:p w:rsidR="006D628A" w:rsidRDefault="00DD388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申请人或监护人签名</w:t>
            </w:r>
          </w:p>
        </w:tc>
        <w:tc>
          <w:tcPr>
            <w:tcW w:w="8425" w:type="dxa"/>
            <w:gridSpan w:val="15"/>
            <w:vAlign w:val="center"/>
          </w:tcPr>
          <w:p w:rsidR="006D628A" w:rsidRDefault="006D628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D628A" w:rsidRDefault="00DD3888" w:rsidP="007E2FBD">
      <w:pPr>
        <w:spacing w:beforeLines="50"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受理人签名：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受理时间：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D628A" w:rsidRDefault="00DD3888" w:rsidP="007E2FBD">
      <w:pPr>
        <w:spacing w:beforeLines="50"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sectPr w:rsidR="006D628A" w:rsidSect="007E2FB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88" w:rsidRDefault="00DD3888" w:rsidP="006D628A">
      <w:r>
        <w:separator/>
      </w:r>
    </w:p>
  </w:endnote>
  <w:endnote w:type="continuationSeparator" w:id="1">
    <w:p w:rsidR="00DD3888" w:rsidRDefault="00DD3888" w:rsidP="006D6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8A" w:rsidRDefault="006D628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6D628A" w:rsidRDefault="006D628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D388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E2FB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88" w:rsidRDefault="00DD3888" w:rsidP="006D628A">
      <w:r>
        <w:separator/>
      </w:r>
    </w:p>
  </w:footnote>
  <w:footnote w:type="continuationSeparator" w:id="1">
    <w:p w:rsidR="00DD3888" w:rsidRDefault="00DD3888" w:rsidP="006D6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7E50E"/>
    <w:multiLevelType w:val="singleLevel"/>
    <w:tmpl w:val="9D57E50E"/>
    <w:lvl w:ilvl="0">
      <w:start w:val="1"/>
      <w:numFmt w:val="decimal"/>
      <w:suff w:val="nothing"/>
      <w:lvlText w:val="%1、"/>
      <w:lvlJc w:val="left"/>
    </w:lvl>
  </w:abstractNum>
  <w:abstractNum w:abstractNumId="1">
    <w:nsid w:val="A17622F2"/>
    <w:multiLevelType w:val="singleLevel"/>
    <w:tmpl w:val="A17622F2"/>
    <w:lvl w:ilvl="0">
      <w:start w:val="1"/>
      <w:numFmt w:val="decimal"/>
      <w:suff w:val="nothing"/>
      <w:lvlText w:val="%1、"/>
      <w:lvlJc w:val="left"/>
    </w:lvl>
  </w:abstractNum>
  <w:abstractNum w:abstractNumId="2">
    <w:nsid w:val="12369B92"/>
    <w:multiLevelType w:val="singleLevel"/>
    <w:tmpl w:val="12369B92"/>
    <w:lvl w:ilvl="0">
      <w:start w:val="1"/>
      <w:numFmt w:val="decimal"/>
      <w:suff w:val="nothing"/>
      <w:lvlText w:val="%1、"/>
      <w:lvlJc w:val="left"/>
    </w:lvl>
  </w:abstractNum>
  <w:abstractNum w:abstractNumId="3">
    <w:nsid w:val="49F89209"/>
    <w:multiLevelType w:val="singleLevel"/>
    <w:tmpl w:val="49F892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C4B72AE"/>
    <w:rsid w:val="006D628A"/>
    <w:rsid w:val="007E2FBD"/>
    <w:rsid w:val="00DD3888"/>
    <w:rsid w:val="01692D22"/>
    <w:rsid w:val="02994958"/>
    <w:rsid w:val="02E75E9C"/>
    <w:rsid w:val="034111CE"/>
    <w:rsid w:val="06557AB6"/>
    <w:rsid w:val="07083F24"/>
    <w:rsid w:val="07E004E5"/>
    <w:rsid w:val="09F27B75"/>
    <w:rsid w:val="0C3C09BE"/>
    <w:rsid w:val="0C3D55BD"/>
    <w:rsid w:val="0CE23155"/>
    <w:rsid w:val="0E61287A"/>
    <w:rsid w:val="0FA14012"/>
    <w:rsid w:val="129B6420"/>
    <w:rsid w:val="15FF436B"/>
    <w:rsid w:val="162A2C0B"/>
    <w:rsid w:val="16700137"/>
    <w:rsid w:val="169F680F"/>
    <w:rsid w:val="17915063"/>
    <w:rsid w:val="1838134A"/>
    <w:rsid w:val="18B43E14"/>
    <w:rsid w:val="18F34C1C"/>
    <w:rsid w:val="195B656C"/>
    <w:rsid w:val="19FD06B2"/>
    <w:rsid w:val="1C62346F"/>
    <w:rsid w:val="1F7770EB"/>
    <w:rsid w:val="200B7C47"/>
    <w:rsid w:val="20A054DA"/>
    <w:rsid w:val="21152FDA"/>
    <w:rsid w:val="216E753D"/>
    <w:rsid w:val="21865A67"/>
    <w:rsid w:val="222F6EB4"/>
    <w:rsid w:val="26B64B90"/>
    <w:rsid w:val="273A78CA"/>
    <w:rsid w:val="28344B7B"/>
    <w:rsid w:val="28D50D27"/>
    <w:rsid w:val="29B8386C"/>
    <w:rsid w:val="29CB539B"/>
    <w:rsid w:val="2E4760C1"/>
    <w:rsid w:val="2F6A05B3"/>
    <w:rsid w:val="2F8F6E24"/>
    <w:rsid w:val="31EB56B5"/>
    <w:rsid w:val="3433346F"/>
    <w:rsid w:val="35D227A5"/>
    <w:rsid w:val="36256221"/>
    <w:rsid w:val="36E2456C"/>
    <w:rsid w:val="385A14E5"/>
    <w:rsid w:val="385D0D8E"/>
    <w:rsid w:val="3867337F"/>
    <w:rsid w:val="387117BB"/>
    <w:rsid w:val="38DA6183"/>
    <w:rsid w:val="3BAE47A9"/>
    <w:rsid w:val="3C0E7327"/>
    <w:rsid w:val="3D6D68B7"/>
    <w:rsid w:val="3F6977D4"/>
    <w:rsid w:val="40A50CF4"/>
    <w:rsid w:val="418E146F"/>
    <w:rsid w:val="41997E28"/>
    <w:rsid w:val="43382647"/>
    <w:rsid w:val="434656B5"/>
    <w:rsid w:val="44E66650"/>
    <w:rsid w:val="4760470F"/>
    <w:rsid w:val="48060745"/>
    <w:rsid w:val="481B0ED8"/>
    <w:rsid w:val="4C4B72AE"/>
    <w:rsid w:val="4CCD74A2"/>
    <w:rsid w:val="4CD57E0C"/>
    <w:rsid w:val="4D213D33"/>
    <w:rsid w:val="4F2241BF"/>
    <w:rsid w:val="52811FF9"/>
    <w:rsid w:val="52B3415B"/>
    <w:rsid w:val="533B1313"/>
    <w:rsid w:val="54601F84"/>
    <w:rsid w:val="546B6977"/>
    <w:rsid w:val="55981F5F"/>
    <w:rsid w:val="579F09E5"/>
    <w:rsid w:val="58374A99"/>
    <w:rsid w:val="5932418D"/>
    <w:rsid w:val="5B071337"/>
    <w:rsid w:val="5C3A504A"/>
    <w:rsid w:val="5EA8109C"/>
    <w:rsid w:val="5F877F42"/>
    <w:rsid w:val="66110E7A"/>
    <w:rsid w:val="66F95717"/>
    <w:rsid w:val="671761EC"/>
    <w:rsid w:val="680A6158"/>
    <w:rsid w:val="68EE1822"/>
    <w:rsid w:val="69375C2A"/>
    <w:rsid w:val="694A2B58"/>
    <w:rsid w:val="699B2D58"/>
    <w:rsid w:val="6BF025F1"/>
    <w:rsid w:val="6D7C3D31"/>
    <w:rsid w:val="6E6A50C5"/>
    <w:rsid w:val="6EFA7CD3"/>
    <w:rsid w:val="6FA76187"/>
    <w:rsid w:val="70B92D91"/>
    <w:rsid w:val="70BA52B4"/>
    <w:rsid w:val="71C20C53"/>
    <w:rsid w:val="71E2498D"/>
    <w:rsid w:val="726E5038"/>
    <w:rsid w:val="73B71CF7"/>
    <w:rsid w:val="76831C45"/>
    <w:rsid w:val="780671DC"/>
    <w:rsid w:val="7A093F24"/>
    <w:rsid w:val="7B1342DF"/>
    <w:rsid w:val="7CCF3FB9"/>
    <w:rsid w:val="7E6D1CB4"/>
    <w:rsid w:val="7F276470"/>
    <w:rsid w:val="7F94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2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62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D62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D62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汉昌文印</dc:creator>
  <cp:lastModifiedBy>td</cp:lastModifiedBy>
  <cp:revision>2</cp:revision>
  <cp:lastPrinted>2018-02-07T03:16:00Z</cp:lastPrinted>
  <dcterms:created xsi:type="dcterms:W3CDTF">2018-01-30T05:08:00Z</dcterms:created>
  <dcterms:modified xsi:type="dcterms:W3CDTF">2018-09-27T12:36:00Z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