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湖南燃燚能源有限公司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邓佑保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91430626MA4RGGKK0T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13807409271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湖南省岳阳市平江高新技术产业园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邓总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13807409271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2023-05-09 10: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1、现场检查企业正在生产，主要从事集中热力供应；2、烟尘处理系统正在运行；3、烟尘在钱监测数据显示正常。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加强企业日常环境管理，确保污防设施正常运行，污染物达标排放。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4E4D23AF"/>
    <w:rsid w:val="578767EC"/>
    <w:rsid w:val="749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2023-08-30T08:03:57Z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AFCFAE707C8B41B59AFB0D1C946B9E4D_13</vt:lpwstr>
  </property>
</Properties>
</file>