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湖南省方正达电子科技有限公司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方笑求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91430626559503485B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0730-3375188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湖南平江工业园区伍市工业区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李强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18274050590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2023-06-20 08:22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生产情况，污防设施运行情况检查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李程,朱远芳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18060015132,431484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企业基本情况:1.湖南省方正达电子科技有限公司, 地址位于湖南平江工业园区伍市工业区,已注册工商营业执照,统一社会信用代码:</w:t>
            </w:r>
            <w:r>
              <w:rPr>
                <w:rFonts w:ascii="宋体" w:hAnsi="宋体"/>
                <w:b w:val="0"/>
                <w:bCs/>
                <w:sz w:val="22"/>
                <w:szCs w:val="22"/>
                <w:highlight w:val="black"/>
              </w:rPr>
              <w:t>91430626559503485B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,法定代表人是方笑求。   2.现场检查情况:   2023年6月20日，我局执法人员对你单位进行现场检查。现场检查发现：你公司目前生产正常，污防设施正在运行。主要生产双面挠性印制电路板，年产150万㎡lED，主要原辅材料为铜板，铜箔和半固化片等。3.印防焊油墨、文字油墨及湿膜烘烤工序产生的有机废气由活性炭吸附后不低于20米排气筒外排。4.废气处理系统维护台账记录不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1.立即完善废气处理系统维护台账登记。2.加强企业日常环境管理，确保污防设施正常运行。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bookmarkEnd w:id="0"/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0B234873"/>
    <w:rsid w:val="12717D5C"/>
    <w:rsid w:val="148D3E2F"/>
    <w:rsid w:val="3A0B1895"/>
    <w:rsid w:val="40AB0497"/>
    <w:rsid w:val="48152234"/>
    <w:rsid w:val="49516AB3"/>
    <w:rsid w:val="6E72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928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2023-08-30T08:05:06Z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D2A7233DAC4449DE9C563FD1821774D6_13</vt:lpwstr>
  </property>
</Properties>
</file>