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平江县2023年9月认定监测对象公告名单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塘口村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喻*善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高连村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吴*男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龙*明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陈*平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陈*明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玳璋村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李*根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陈*如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天鹅山村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李*坤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天鹅山村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李*高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尖山村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湛*举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尖山村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沈*仁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徐*山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茶山村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皮*英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潘*国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冷*良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东港村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刘*如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栗木村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朱*如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栗木村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汤*良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岑川镇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高峰村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李*潇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蒋山村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邓*辉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万古村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张*民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金星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陈*龙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姚洲村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顾*民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大江村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湛*军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清水村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郭*农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仁里村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刘*松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积谷村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李*宝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忘私村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高*林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丰益村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李*熬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张市村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彭*彬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密岩寨村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王*成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070F0633"/>
    <w:rsid w:val="124775FE"/>
    <w:rsid w:val="1B3577FE"/>
    <w:rsid w:val="20854835"/>
    <w:rsid w:val="4F9C763E"/>
    <w:rsid w:val="5CBB1FA7"/>
    <w:rsid w:val="5F8959EF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0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FE69B35453B043759E5373DB79FF3DE0_13</vt:lpwstr>
  </property>
</Properties>
</file>