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平江县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2024年度“送戏下乡”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艺术表演团体招募报名表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2541"/>
        <w:gridCol w:w="1929"/>
        <w:gridCol w:w="906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表演团体名称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7624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对公账户名称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账号和开户银行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447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报名资料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是否提交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470" w:type="dxa"/>
            <w:gridSpan w:val="2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资格证明① 工商行政管理部门登记的营业执照、营业性演出许可证（两证缺一不可）；② 民政部门登记的文化类社会团体法人登记证书；③ 民政部门登记的文化类民办非企业证书，④国有企事业单位法人登记证书，四种类型中的任意一种复印件1份，且业务范围内登记有表演或演出业务）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工商营业执照和营业性演出许可证（两证缺一不可）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47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表演团体演职人员名单（附件2）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所有演职人员身份证复印件一份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470" w:type="dxa"/>
            <w:gridSpan w:val="2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演职人员身份证复印件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470" w:type="dxa"/>
            <w:gridSpan w:val="2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80分钟的演出节目清单（附件3）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470" w:type="dxa"/>
            <w:gridSpan w:val="2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设备（服装、道具、音响、灯光）清单（附件4）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9299" w:type="dxa"/>
            <w:gridSpan w:val="5"/>
            <w:vAlign w:val="center"/>
          </w:tcPr>
          <w:p>
            <w:pPr>
              <w:ind w:firstLine="480" w:firstLineChars="2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报名人（签章）：</w:t>
            </w:r>
          </w:p>
        </w:tc>
      </w:tr>
    </w:tbl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平江县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2024年度“送戏下乡”</w:t>
      </w:r>
    </w:p>
    <w:tbl>
      <w:tblPr>
        <w:tblStyle w:val="4"/>
        <w:tblpPr w:leftFromText="180" w:rightFromText="180" w:vertAnchor="text" w:horzAnchor="page" w:tblpX="1562" w:tblpY="702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253"/>
        <w:gridCol w:w="160"/>
        <w:gridCol w:w="877"/>
        <w:gridCol w:w="216"/>
        <w:gridCol w:w="335"/>
        <w:gridCol w:w="918"/>
        <w:gridCol w:w="450"/>
        <w:gridCol w:w="803"/>
        <w:gridCol w:w="604"/>
        <w:gridCol w:w="649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艺术表演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团体名称</w:t>
            </w:r>
          </w:p>
        </w:tc>
        <w:tc>
          <w:tcPr>
            <w:tcW w:w="7520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2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人数（人）</w:t>
            </w:r>
          </w:p>
        </w:tc>
        <w:tc>
          <w:tcPr>
            <w:tcW w:w="331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团体性质（√选）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国有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民营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社会公益性组织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团体负责人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1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1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参加演出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人员名单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277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艺术表演团体演职人员登记表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平江县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2024年度“送戏下乡”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艺术表演团体演出节目清单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8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3054"/>
        <w:gridCol w:w="2131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编 号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节目名称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演职人员（个）</w:t>
            </w: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大约时长（分钟）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共计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平江县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2024年度“送戏下乡”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艺术表演团体演出道具清单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8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3054"/>
        <w:gridCol w:w="2131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编 号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道具名称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道具数量（个）</w:t>
            </w:r>
          </w:p>
        </w:tc>
        <w:tc>
          <w:tcPr>
            <w:tcW w:w="2255" w:type="dxa"/>
          </w:tcPr>
          <w:p>
            <w:pPr>
              <w:ind w:firstLine="560" w:firstLineChars="2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共计</w:t>
            </w:r>
          </w:p>
        </w:tc>
        <w:tc>
          <w:tcPr>
            <w:tcW w:w="305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4F668E-932E-40E3-99CC-1443062ED83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82B3BD3-9033-420A-AAAF-6B5D5268EC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C3DF333-BA1F-4F78-A032-AEAE6E89D3B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NGY2ODQwNjBiYTI4ZDc1NmZkODVhZTc2MTIwMDEifQ=="/>
    <w:docVar w:name="KSO_WPS_MARK_KEY" w:val="087d7661-ee8e-4a3d-a423-a25107e50a45"/>
  </w:docVars>
  <w:rsids>
    <w:rsidRoot w:val="112A29B5"/>
    <w:rsid w:val="00246EB0"/>
    <w:rsid w:val="00760CE2"/>
    <w:rsid w:val="012515C4"/>
    <w:rsid w:val="01633197"/>
    <w:rsid w:val="01877EEB"/>
    <w:rsid w:val="01DB7ED5"/>
    <w:rsid w:val="034D5409"/>
    <w:rsid w:val="039842CF"/>
    <w:rsid w:val="03CE7CF1"/>
    <w:rsid w:val="058D14E6"/>
    <w:rsid w:val="05F4194B"/>
    <w:rsid w:val="06A1148F"/>
    <w:rsid w:val="06E4782C"/>
    <w:rsid w:val="07CF5DE6"/>
    <w:rsid w:val="093A7BD7"/>
    <w:rsid w:val="099319C1"/>
    <w:rsid w:val="09A514F4"/>
    <w:rsid w:val="0A8C7FBE"/>
    <w:rsid w:val="0B071D3B"/>
    <w:rsid w:val="0B4374C1"/>
    <w:rsid w:val="0C4A6383"/>
    <w:rsid w:val="0C7B29E0"/>
    <w:rsid w:val="0C8D626F"/>
    <w:rsid w:val="0CC87491"/>
    <w:rsid w:val="0CDA0CEE"/>
    <w:rsid w:val="0D7A4A46"/>
    <w:rsid w:val="0DC42044"/>
    <w:rsid w:val="0E743C05"/>
    <w:rsid w:val="0F9D2C6D"/>
    <w:rsid w:val="0FDE750E"/>
    <w:rsid w:val="1025513D"/>
    <w:rsid w:val="10C77FA2"/>
    <w:rsid w:val="112A29B5"/>
    <w:rsid w:val="113E6C51"/>
    <w:rsid w:val="11923086"/>
    <w:rsid w:val="12353631"/>
    <w:rsid w:val="128751FF"/>
    <w:rsid w:val="130675A4"/>
    <w:rsid w:val="134F0723"/>
    <w:rsid w:val="140C03C2"/>
    <w:rsid w:val="14152B79"/>
    <w:rsid w:val="14891A12"/>
    <w:rsid w:val="14F72197"/>
    <w:rsid w:val="155265F4"/>
    <w:rsid w:val="15A41023"/>
    <w:rsid w:val="15E26217"/>
    <w:rsid w:val="16DB47A7"/>
    <w:rsid w:val="176843E4"/>
    <w:rsid w:val="1776002C"/>
    <w:rsid w:val="18392864"/>
    <w:rsid w:val="188C103E"/>
    <w:rsid w:val="18D752FF"/>
    <w:rsid w:val="19481E9C"/>
    <w:rsid w:val="19A277FE"/>
    <w:rsid w:val="1A0A7151"/>
    <w:rsid w:val="1A7D4672"/>
    <w:rsid w:val="1AA0733C"/>
    <w:rsid w:val="1B723200"/>
    <w:rsid w:val="1C42298D"/>
    <w:rsid w:val="1C75622C"/>
    <w:rsid w:val="1CC61A56"/>
    <w:rsid w:val="1CFE21E2"/>
    <w:rsid w:val="1D556936"/>
    <w:rsid w:val="1DE5415D"/>
    <w:rsid w:val="1E432C32"/>
    <w:rsid w:val="1EE461C3"/>
    <w:rsid w:val="1EE83DF1"/>
    <w:rsid w:val="1F6A2B6C"/>
    <w:rsid w:val="1F745799"/>
    <w:rsid w:val="1FC768D6"/>
    <w:rsid w:val="20124FB2"/>
    <w:rsid w:val="201F211F"/>
    <w:rsid w:val="210E39CB"/>
    <w:rsid w:val="217001E2"/>
    <w:rsid w:val="21B15EAD"/>
    <w:rsid w:val="21C17309"/>
    <w:rsid w:val="22063793"/>
    <w:rsid w:val="22DF73CD"/>
    <w:rsid w:val="2342795C"/>
    <w:rsid w:val="23B00D6A"/>
    <w:rsid w:val="243A7F27"/>
    <w:rsid w:val="244014F2"/>
    <w:rsid w:val="24C525F3"/>
    <w:rsid w:val="259772B4"/>
    <w:rsid w:val="25BA036D"/>
    <w:rsid w:val="25CB4DD7"/>
    <w:rsid w:val="26813D43"/>
    <w:rsid w:val="2696088D"/>
    <w:rsid w:val="27090EBD"/>
    <w:rsid w:val="276604C1"/>
    <w:rsid w:val="287B7B98"/>
    <w:rsid w:val="2987256D"/>
    <w:rsid w:val="2B0118DF"/>
    <w:rsid w:val="2B033E75"/>
    <w:rsid w:val="2B2C627A"/>
    <w:rsid w:val="2B9D1BD3"/>
    <w:rsid w:val="2C8903AA"/>
    <w:rsid w:val="2D5E7941"/>
    <w:rsid w:val="2E8E1CA7"/>
    <w:rsid w:val="2EC1207D"/>
    <w:rsid w:val="2EE4272E"/>
    <w:rsid w:val="2F634EE2"/>
    <w:rsid w:val="2F7E5D1A"/>
    <w:rsid w:val="2FD22B57"/>
    <w:rsid w:val="2FFB0AD4"/>
    <w:rsid w:val="307A78A5"/>
    <w:rsid w:val="30BB0EC3"/>
    <w:rsid w:val="31107375"/>
    <w:rsid w:val="31126BC0"/>
    <w:rsid w:val="31553682"/>
    <w:rsid w:val="3183709D"/>
    <w:rsid w:val="319C477D"/>
    <w:rsid w:val="31E3230A"/>
    <w:rsid w:val="32382220"/>
    <w:rsid w:val="32715B68"/>
    <w:rsid w:val="327318E0"/>
    <w:rsid w:val="327F0285"/>
    <w:rsid w:val="328533C1"/>
    <w:rsid w:val="32AF0F16"/>
    <w:rsid w:val="32CF15C1"/>
    <w:rsid w:val="33633ED1"/>
    <w:rsid w:val="33F86541"/>
    <w:rsid w:val="371B0F03"/>
    <w:rsid w:val="37294C63"/>
    <w:rsid w:val="37C37D4D"/>
    <w:rsid w:val="381551E7"/>
    <w:rsid w:val="39EB4452"/>
    <w:rsid w:val="3A361B71"/>
    <w:rsid w:val="3AB762D2"/>
    <w:rsid w:val="3ABB3E24"/>
    <w:rsid w:val="3AEE244B"/>
    <w:rsid w:val="3B2146DC"/>
    <w:rsid w:val="3B4958D4"/>
    <w:rsid w:val="3B5B5607"/>
    <w:rsid w:val="3BAC7A2F"/>
    <w:rsid w:val="3BB8701F"/>
    <w:rsid w:val="3C2D0D52"/>
    <w:rsid w:val="3DB236AA"/>
    <w:rsid w:val="3EB159C8"/>
    <w:rsid w:val="3F5B5BD6"/>
    <w:rsid w:val="3F86387E"/>
    <w:rsid w:val="3FEB6997"/>
    <w:rsid w:val="402B37FA"/>
    <w:rsid w:val="40673E0F"/>
    <w:rsid w:val="40D94D6F"/>
    <w:rsid w:val="42845A81"/>
    <w:rsid w:val="42982C9D"/>
    <w:rsid w:val="42D71745"/>
    <w:rsid w:val="4364681C"/>
    <w:rsid w:val="437466E4"/>
    <w:rsid w:val="445D51D9"/>
    <w:rsid w:val="446852F8"/>
    <w:rsid w:val="44EB79FC"/>
    <w:rsid w:val="45B24076"/>
    <w:rsid w:val="45FD79E7"/>
    <w:rsid w:val="46256F3D"/>
    <w:rsid w:val="46326F64"/>
    <w:rsid w:val="47372A84"/>
    <w:rsid w:val="48083646"/>
    <w:rsid w:val="483C66E1"/>
    <w:rsid w:val="483F4738"/>
    <w:rsid w:val="48B14AB8"/>
    <w:rsid w:val="48CC7B74"/>
    <w:rsid w:val="4A2A3E08"/>
    <w:rsid w:val="4A824FCA"/>
    <w:rsid w:val="4A9B344E"/>
    <w:rsid w:val="4AB34B18"/>
    <w:rsid w:val="4AEC627C"/>
    <w:rsid w:val="4B331128"/>
    <w:rsid w:val="4BE10E24"/>
    <w:rsid w:val="4C9F1633"/>
    <w:rsid w:val="4CA54934"/>
    <w:rsid w:val="4CB74150"/>
    <w:rsid w:val="4D891B60"/>
    <w:rsid w:val="4D8E53C8"/>
    <w:rsid w:val="4D924EB8"/>
    <w:rsid w:val="4DEB57A8"/>
    <w:rsid w:val="4E181887"/>
    <w:rsid w:val="4EF179BD"/>
    <w:rsid w:val="4FFC0D0F"/>
    <w:rsid w:val="50107C41"/>
    <w:rsid w:val="50535622"/>
    <w:rsid w:val="50B27620"/>
    <w:rsid w:val="50D739F9"/>
    <w:rsid w:val="51524FA1"/>
    <w:rsid w:val="519136D9"/>
    <w:rsid w:val="51CF5F06"/>
    <w:rsid w:val="51E8779D"/>
    <w:rsid w:val="52B551A5"/>
    <w:rsid w:val="532974E5"/>
    <w:rsid w:val="532D468A"/>
    <w:rsid w:val="53CF47FC"/>
    <w:rsid w:val="53DB2D36"/>
    <w:rsid w:val="548549ED"/>
    <w:rsid w:val="54F010B9"/>
    <w:rsid w:val="55B31E70"/>
    <w:rsid w:val="55C66646"/>
    <w:rsid w:val="57144B90"/>
    <w:rsid w:val="57161D2E"/>
    <w:rsid w:val="57824D06"/>
    <w:rsid w:val="57AC4DC9"/>
    <w:rsid w:val="57AF2B0B"/>
    <w:rsid w:val="58134413"/>
    <w:rsid w:val="5815184C"/>
    <w:rsid w:val="5846521D"/>
    <w:rsid w:val="587A0A23"/>
    <w:rsid w:val="58C73334"/>
    <w:rsid w:val="58E4415A"/>
    <w:rsid w:val="59421099"/>
    <w:rsid w:val="595E3FF5"/>
    <w:rsid w:val="59C203E0"/>
    <w:rsid w:val="5A296BA4"/>
    <w:rsid w:val="5A6C083F"/>
    <w:rsid w:val="5B383610"/>
    <w:rsid w:val="5C441A74"/>
    <w:rsid w:val="5C757D53"/>
    <w:rsid w:val="5DA41A92"/>
    <w:rsid w:val="5DB76C2C"/>
    <w:rsid w:val="5DC80482"/>
    <w:rsid w:val="5DC86C7C"/>
    <w:rsid w:val="5DE45D2E"/>
    <w:rsid w:val="5DEC11E2"/>
    <w:rsid w:val="5E5F0DE7"/>
    <w:rsid w:val="5E897C12"/>
    <w:rsid w:val="5F3A0F0C"/>
    <w:rsid w:val="601F6769"/>
    <w:rsid w:val="60762418"/>
    <w:rsid w:val="61A15272"/>
    <w:rsid w:val="62F6389F"/>
    <w:rsid w:val="634C3904"/>
    <w:rsid w:val="636429FB"/>
    <w:rsid w:val="63C33BC6"/>
    <w:rsid w:val="63E656D4"/>
    <w:rsid w:val="644D035E"/>
    <w:rsid w:val="6469539C"/>
    <w:rsid w:val="64801AB7"/>
    <w:rsid w:val="64AC6408"/>
    <w:rsid w:val="64DB6CED"/>
    <w:rsid w:val="65867EED"/>
    <w:rsid w:val="65AB66C0"/>
    <w:rsid w:val="65B85280"/>
    <w:rsid w:val="65CB4FB4"/>
    <w:rsid w:val="66055CD7"/>
    <w:rsid w:val="66602124"/>
    <w:rsid w:val="672A5D0A"/>
    <w:rsid w:val="67332C86"/>
    <w:rsid w:val="6793247A"/>
    <w:rsid w:val="67C12E0B"/>
    <w:rsid w:val="685601B8"/>
    <w:rsid w:val="68880F3A"/>
    <w:rsid w:val="68923B67"/>
    <w:rsid w:val="68945B31"/>
    <w:rsid w:val="697D4817"/>
    <w:rsid w:val="698C7C93"/>
    <w:rsid w:val="69B65300"/>
    <w:rsid w:val="6AE05219"/>
    <w:rsid w:val="6B3E359C"/>
    <w:rsid w:val="6B5572C6"/>
    <w:rsid w:val="6B5576D8"/>
    <w:rsid w:val="6BB107A8"/>
    <w:rsid w:val="6CC5055A"/>
    <w:rsid w:val="6D543AE1"/>
    <w:rsid w:val="6D626F00"/>
    <w:rsid w:val="6DA54E42"/>
    <w:rsid w:val="6DF6357B"/>
    <w:rsid w:val="6E587601"/>
    <w:rsid w:val="6E971ED7"/>
    <w:rsid w:val="6F105D25"/>
    <w:rsid w:val="6F6124E5"/>
    <w:rsid w:val="6FB22D40"/>
    <w:rsid w:val="70F9117C"/>
    <w:rsid w:val="71347EB1"/>
    <w:rsid w:val="717A6835"/>
    <w:rsid w:val="722F68CA"/>
    <w:rsid w:val="72962B3F"/>
    <w:rsid w:val="73AA26AC"/>
    <w:rsid w:val="753C26DD"/>
    <w:rsid w:val="757E014E"/>
    <w:rsid w:val="75F06371"/>
    <w:rsid w:val="75F13125"/>
    <w:rsid w:val="761653E0"/>
    <w:rsid w:val="762D692B"/>
    <w:rsid w:val="7670455E"/>
    <w:rsid w:val="76D937A0"/>
    <w:rsid w:val="77C3131B"/>
    <w:rsid w:val="77F9775E"/>
    <w:rsid w:val="78386B79"/>
    <w:rsid w:val="78546F25"/>
    <w:rsid w:val="78875735"/>
    <w:rsid w:val="793626A9"/>
    <w:rsid w:val="799F58FF"/>
    <w:rsid w:val="7A907592"/>
    <w:rsid w:val="7B4E6013"/>
    <w:rsid w:val="7B7F441F"/>
    <w:rsid w:val="7C1A4147"/>
    <w:rsid w:val="7C370855"/>
    <w:rsid w:val="7C8F242B"/>
    <w:rsid w:val="7CA103C5"/>
    <w:rsid w:val="7E5042D1"/>
    <w:rsid w:val="7E7E1EFC"/>
    <w:rsid w:val="7EC30AC6"/>
    <w:rsid w:val="7F1A431B"/>
    <w:rsid w:val="7F55090E"/>
    <w:rsid w:val="7FAC2069"/>
    <w:rsid w:val="7FE0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1976</Words>
  <Characters>2074</Characters>
  <Lines>0</Lines>
  <Paragraphs>0</Paragraphs>
  <TotalTime>58</TotalTime>
  <ScaleCrop>false</ScaleCrop>
  <LinksUpToDate>false</LinksUpToDate>
  <CharactersWithSpaces>2151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2024-06-21T03:53:00Z</dcterms:created>
  <dc:creator>潘霞</dc:creator>
  <cp:lastModifiedBy>李妮珍</cp:lastModifiedBy>
  <cp:lastPrinted>2024-07-19T07:17:00Z</cp:lastPrinted>
  <dcterms:modified xsi:type="dcterms:W3CDTF">2024-07-19T07:47:16Z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463121606F0B4767896D9CD0A446F83B_13</vt:lpwstr>
  </property>
</Properties>
</file>