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平江县2023年4月认定监测对象名单公告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附件：平江县2023年4月认定监测对象公告名单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2023年4月28日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平江县2023年4月认定监测对象公告名单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小田村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程住财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金鸡村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李咏梅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九龙新村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胡进德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彭发兴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天鹅山村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张南根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哲寮村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李芳兰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大备村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江金华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晏家村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童春生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栗山村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喻红卫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南街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张兴权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南街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黄自福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李双桂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烟舟村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苏镂生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桃花村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吴文哉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尚山村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何友林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尚山村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林皇章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芦溪村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冯小春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芦溪村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刘定辉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芦溪村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曾永红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冬桃村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曾卫辉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小水村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余孝珍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bookmarkEnd w:id="0"/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07E924EF"/>
    <w:rsid w:val="18742CEC"/>
    <w:rsid w:val="26BD2B37"/>
    <w:rsid w:val="2F1866AA"/>
    <w:rsid w:val="33DC4B80"/>
    <w:rsid w:val="354F2CF5"/>
    <w:rsid w:val="3CC61FEC"/>
    <w:rsid w:val="49AA39AB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804</Words>
  <Characters>865</Characters>
  <Lines>0</Lines>
  <Paragraphs>0</Paragraphs>
  <TotalTime>0</TotalTime>
  <ScaleCrop>false</ScaleCrop>
  <LinksUpToDate>false</LinksUpToDate>
  <CharactersWithSpaces>935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2023-09-27T09:00:40Z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B31B581515754657997ECC6480200059</vt:lpwstr>
  </property>
</Properties>
</file>